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E" w:rsidRPr="00C32CEE" w:rsidRDefault="00EF038B">
      <w:hyperlink r:id="rId5" w:history="1">
        <w:r w:rsidR="00C32CEE" w:rsidRPr="00EF038B">
          <w:rPr>
            <w:rStyle w:val="-"/>
          </w:rPr>
          <w:t>Πατήστε εδώ</w:t>
        </w:r>
      </w:hyperlink>
      <w:bookmarkStart w:id="0" w:name="_GoBack"/>
      <w:bookmarkEnd w:id="0"/>
      <w:r w:rsidR="00C32CEE">
        <w:t xml:space="preserve"> </w:t>
      </w:r>
    </w:p>
    <w:p w:rsidR="002A4837" w:rsidRDefault="004123A7">
      <w:r>
        <w:rPr>
          <w:noProof/>
          <w:lang w:eastAsia="el-GR"/>
        </w:rPr>
        <w:drawing>
          <wp:inline distT="0" distB="0" distL="0" distR="0" wp14:anchorId="49D466DF" wp14:editId="3C9BCA8C">
            <wp:extent cx="3679190" cy="8229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A7"/>
    <w:rsid w:val="002A4837"/>
    <w:rsid w:val="004123A7"/>
    <w:rsid w:val="007F7CAF"/>
    <w:rsid w:val="00C32CEE"/>
    <w:rsid w:val="00DE418B"/>
    <w:rsid w:val="00E84536"/>
    <w:rsid w:val="00EF038B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23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0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23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penshop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papageorgiou</cp:lastModifiedBy>
  <cp:revision>3</cp:revision>
  <dcterms:created xsi:type="dcterms:W3CDTF">2021-02-25T08:38:00Z</dcterms:created>
  <dcterms:modified xsi:type="dcterms:W3CDTF">2021-02-25T08:44:00Z</dcterms:modified>
</cp:coreProperties>
</file>